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993"/>
        <w:gridCol w:w="2832"/>
        <w:gridCol w:w="2413"/>
        <w:gridCol w:w="2552"/>
        <w:gridCol w:w="1553"/>
      </w:tblGrid>
      <w:tr w:rsidR="008138E0" w:rsidTr="0073126A">
        <w:tc>
          <w:tcPr>
            <w:tcW w:w="10343" w:type="dxa"/>
            <w:gridSpan w:val="5"/>
          </w:tcPr>
          <w:p w:rsidR="008138E0" w:rsidRPr="0073126A" w:rsidRDefault="004F1B48" w:rsidP="007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6A"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участников, получивших подарки в рамках проведения дистанционного конкурса в период с </w:t>
            </w:r>
            <w:r w:rsidR="007741BB">
              <w:rPr>
                <w:rFonts w:ascii="Times New Roman" w:hAnsi="Times New Roman" w:cs="Times New Roman"/>
                <w:sz w:val="28"/>
                <w:szCs w:val="28"/>
              </w:rPr>
              <w:t xml:space="preserve">14 марта </w:t>
            </w:r>
            <w:r w:rsidRPr="007312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741BB">
              <w:rPr>
                <w:rFonts w:ascii="Times New Roman" w:hAnsi="Times New Roman" w:cs="Times New Roman"/>
                <w:sz w:val="28"/>
                <w:szCs w:val="28"/>
              </w:rPr>
              <w:t xml:space="preserve"> 22 апреля</w:t>
            </w:r>
          </w:p>
          <w:p w:rsidR="004F1B48" w:rsidRPr="0073126A" w:rsidRDefault="004F1B48" w:rsidP="0073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6A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Pr="00F52D1F">
              <w:rPr>
                <w:rFonts w:ascii="Times New Roman" w:hAnsi="Times New Roman" w:cs="Times New Roman"/>
                <w:b/>
                <w:sz w:val="28"/>
                <w:szCs w:val="28"/>
              </w:rPr>
              <w:t>«Всемирный день Матери – Земли»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8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2832" w:type="dxa"/>
          </w:tcPr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3" w:type="dxa"/>
          </w:tcPr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53" w:type="dxa"/>
          </w:tcPr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4E5F8C" w:rsidTr="002F2D50">
        <w:trPr>
          <w:trHeight w:val="70"/>
        </w:trPr>
        <w:tc>
          <w:tcPr>
            <w:tcW w:w="10343" w:type="dxa"/>
            <w:gridSpan w:val="5"/>
          </w:tcPr>
          <w:p w:rsidR="004E5F8C" w:rsidRPr="00F85818" w:rsidRDefault="004E5F8C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4E5F8C" w:rsidRPr="00F85818" w:rsidRDefault="004E5F8C" w:rsidP="004E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</w:p>
          <w:p w:rsidR="00313D10" w:rsidRPr="00F85818" w:rsidRDefault="004E5F8C" w:rsidP="004E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Таисия Ивановна</w:t>
            </w:r>
          </w:p>
        </w:tc>
        <w:tc>
          <w:tcPr>
            <w:tcW w:w="2413" w:type="dxa"/>
          </w:tcPr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МАОУ СОШ № 99</w:t>
            </w:r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яркий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F8C" w:rsidTr="008E3543">
        <w:tc>
          <w:tcPr>
            <w:tcW w:w="10343" w:type="dxa"/>
            <w:gridSpan w:val="5"/>
          </w:tcPr>
          <w:p w:rsidR="004E5F8C" w:rsidRPr="00F85818" w:rsidRDefault="004E5F8C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313D10" w:rsidRPr="00F85818" w:rsidRDefault="003D7D5E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Голованова Виктория Валерьевна</w:t>
            </w:r>
          </w:p>
        </w:tc>
        <w:tc>
          <w:tcPr>
            <w:tcW w:w="2413" w:type="dxa"/>
          </w:tcPr>
          <w:p w:rsidR="00313D10" w:rsidRPr="00F85818" w:rsidRDefault="00322B68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11, 8 «А» класс</w:t>
            </w:r>
            <w:bookmarkStart w:id="0" w:name="_GoBack"/>
            <w:bookmarkEnd w:id="0"/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оригинальный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F8C" w:rsidTr="008B66E6">
        <w:tc>
          <w:tcPr>
            <w:tcW w:w="10343" w:type="dxa"/>
            <w:gridSpan w:val="5"/>
          </w:tcPr>
          <w:p w:rsidR="004E5F8C" w:rsidRPr="00F85818" w:rsidRDefault="004E5F8C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313D10" w:rsidRPr="00F85818" w:rsidRDefault="004E5F8C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Шпак Елизавета Александровна</w:t>
            </w:r>
          </w:p>
        </w:tc>
        <w:tc>
          <w:tcPr>
            <w:tcW w:w="2413" w:type="dxa"/>
          </w:tcPr>
          <w:p w:rsidR="00313D10" w:rsidRPr="00F85818" w:rsidRDefault="003D7D5E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МАОУ СОШ № 99</w:t>
            </w:r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яркий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F8C" w:rsidTr="00DD6FBC">
        <w:tc>
          <w:tcPr>
            <w:tcW w:w="10343" w:type="dxa"/>
            <w:gridSpan w:val="5"/>
          </w:tcPr>
          <w:p w:rsidR="004E5F8C" w:rsidRPr="00F85818" w:rsidRDefault="004E5F8C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10" w:rsidTr="0073126A">
        <w:tc>
          <w:tcPr>
            <w:tcW w:w="993" w:type="dxa"/>
          </w:tcPr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3D7D5E" w:rsidRPr="00F85818" w:rsidRDefault="003D7D5E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</w:p>
          <w:p w:rsidR="003D7D5E" w:rsidRPr="00F85818" w:rsidRDefault="003D7D5E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Сусанна</w:t>
            </w:r>
          </w:p>
          <w:p w:rsidR="00313D10" w:rsidRPr="00F85818" w:rsidRDefault="003D7D5E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Ониковна</w:t>
            </w:r>
            <w:proofErr w:type="spellEnd"/>
          </w:p>
        </w:tc>
        <w:tc>
          <w:tcPr>
            <w:tcW w:w="2413" w:type="dxa"/>
          </w:tcPr>
          <w:p w:rsidR="00850161" w:rsidRDefault="00832516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61</w:t>
            </w:r>
            <w:r w:rsidR="00850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D10" w:rsidRPr="00F85818" w:rsidRDefault="0085016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313D10" w:rsidRPr="00F85818" w:rsidRDefault="003D7D5E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Федорова Дарья Михайловна</w:t>
            </w:r>
          </w:p>
        </w:tc>
        <w:tc>
          <w:tcPr>
            <w:tcW w:w="2413" w:type="dxa"/>
          </w:tcPr>
          <w:p w:rsidR="00313D10" w:rsidRPr="00F85818" w:rsidRDefault="003D7D5E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МАОУ СОШ № 105, 1 «З» класс</w:t>
            </w:r>
          </w:p>
        </w:tc>
        <w:tc>
          <w:tcPr>
            <w:tcW w:w="2552" w:type="dxa"/>
          </w:tcPr>
          <w:p w:rsidR="00313D10" w:rsidRPr="00F85818" w:rsidRDefault="000F2FCC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оригинальный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313D10" w:rsidRPr="00F85818" w:rsidRDefault="003D7D5E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Николенко Даниил Андреевич</w:t>
            </w:r>
          </w:p>
        </w:tc>
        <w:tc>
          <w:tcPr>
            <w:tcW w:w="2413" w:type="dxa"/>
          </w:tcPr>
          <w:p w:rsidR="003D7D5E" w:rsidRPr="00F85818" w:rsidRDefault="003D7D5E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МАУ ДО «Межшкольный эстетический центр» г. Краснодара</w:t>
            </w:r>
          </w:p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оригинальный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8138E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313D10" w:rsidRPr="00F85818" w:rsidRDefault="0037032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Кокарев Макар</w:t>
            </w:r>
          </w:p>
        </w:tc>
        <w:tc>
          <w:tcPr>
            <w:tcW w:w="2413" w:type="dxa"/>
          </w:tcPr>
          <w:p w:rsidR="00313D10" w:rsidRPr="00F85818" w:rsidRDefault="00EC1D0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Л</w:t>
            </w:r>
            <w:r w:rsidR="00F52D1F" w:rsidRPr="00F8581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ицей 64</w:t>
            </w:r>
            <w:r w:rsidRPr="00F8581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2 </w:t>
            </w:r>
            <w:r w:rsidR="000F2FC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</w:t>
            </w:r>
            <w:r w:rsidRPr="00F8581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</w:t>
            </w:r>
            <w:r w:rsidR="000F2FC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»</w:t>
            </w:r>
            <w:r w:rsidRPr="00F8581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581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кл</w:t>
            </w:r>
            <w:r w:rsidR="000F2FC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аас</w:t>
            </w:r>
            <w:proofErr w:type="spellEnd"/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8138E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313D10" w:rsidRPr="00F85818" w:rsidRDefault="00EC1D0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Гиревой Данил Витальевич</w:t>
            </w:r>
          </w:p>
        </w:tc>
        <w:tc>
          <w:tcPr>
            <w:tcW w:w="2413" w:type="dxa"/>
          </w:tcPr>
          <w:p w:rsidR="00313D10" w:rsidRPr="00F85818" w:rsidRDefault="00EC1D0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МАОУ СОШ 85</w:t>
            </w:r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яркий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8138E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313D10" w:rsidRPr="00F85818" w:rsidRDefault="0037032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Нарыжняя</w:t>
            </w:r>
            <w:proofErr w:type="spellEnd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2413" w:type="dxa"/>
          </w:tcPr>
          <w:p w:rsidR="00313D10" w:rsidRPr="00F85818" w:rsidRDefault="0037032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яркий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8138E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313D10" w:rsidRPr="00F85818" w:rsidRDefault="0037032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Воробьева Валерия Александровна</w:t>
            </w:r>
          </w:p>
        </w:tc>
        <w:tc>
          <w:tcPr>
            <w:tcW w:w="2413" w:type="dxa"/>
          </w:tcPr>
          <w:p w:rsidR="00313D10" w:rsidRPr="00F85818" w:rsidRDefault="0037032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8138E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370321" w:rsidRPr="00F85818" w:rsidRDefault="0037032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Шевченко Мария Андреевна</w:t>
            </w:r>
          </w:p>
          <w:p w:rsidR="00313D10" w:rsidRPr="00F85818" w:rsidRDefault="00313D1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13D10" w:rsidRPr="00F85818" w:rsidRDefault="0037032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МАОУ СОШ № 99</w:t>
            </w:r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8138E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2" w:type="dxa"/>
          </w:tcPr>
          <w:p w:rsidR="00313D10" w:rsidRPr="00F85818" w:rsidRDefault="0037032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Писаренкова</w:t>
            </w:r>
            <w:proofErr w:type="spellEnd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13" w:type="dxa"/>
          </w:tcPr>
          <w:p w:rsidR="00313D10" w:rsidRPr="00F85818" w:rsidRDefault="0085016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МО № 4, 3 «Д» класс</w:t>
            </w:r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яркий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10" w:rsidTr="0073126A">
        <w:tc>
          <w:tcPr>
            <w:tcW w:w="993" w:type="dxa"/>
          </w:tcPr>
          <w:p w:rsidR="00313D10" w:rsidRPr="00F85818" w:rsidRDefault="008138E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2" w:type="dxa"/>
          </w:tcPr>
          <w:p w:rsidR="00313D10" w:rsidRPr="00F85818" w:rsidRDefault="0037032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</w:t>
            </w:r>
            <w:proofErr w:type="spellStart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13" w:type="dxa"/>
          </w:tcPr>
          <w:p w:rsidR="00313D10" w:rsidRPr="00F85818" w:rsidRDefault="0037032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2552" w:type="dxa"/>
          </w:tcPr>
          <w:p w:rsidR="00313D10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оригинальный рисунок»</w:t>
            </w:r>
          </w:p>
        </w:tc>
        <w:tc>
          <w:tcPr>
            <w:tcW w:w="1553" w:type="dxa"/>
          </w:tcPr>
          <w:p w:rsidR="00313D10" w:rsidRPr="00F85818" w:rsidRDefault="00FE2A17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E43" w:rsidTr="0073126A">
        <w:tc>
          <w:tcPr>
            <w:tcW w:w="993" w:type="dxa"/>
          </w:tcPr>
          <w:p w:rsidR="00FE6E43" w:rsidRPr="00F85818" w:rsidRDefault="00FE6E43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2" w:type="dxa"/>
          </w:tcPr>
          <w:p w:rsidR="00FE6E43" w:rsidRPr="00F85818" w:rsidRDefault="00FE6E43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Антоновия</w:t>
            </w:r>
            <w:proofErr w:type="spellEnd"/>
          </w:p>
        </w:tc>
        <w:tc>
          <w:tcPr>
            <w:tcW w:w="2413" w:type="dxa"/>
          </w:tcPr>
          <w:p w:rsidR="00FE6E43" w:rsidRPr="00F85818" w:rsidRDefault="00F85818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</w:tc>
        <w:tc>
          <w:tcPr>
            <w:tcW w:w="2552" w:type="dxa"/>
          </w:tcPr>
          <w:p w:rsidR="00FE6E43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оригинальный рисунок»</w:t>
            </w:r>
          </w:p>
        </w:tc>
        <w:tc>
          <w:tcPr>
            <w:tcW w:w="1553" w:type="dxa"/>
          </w:tcPr>
          <w:p w:rsidR="00FE6E43" w:rsidRPr="00F85818" w:rsidRDefault="00F85818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E43" w:rsidTr="0073126A">
        <w:tc>
          <w:tcPr>
            <w:tcW w:w="993" w:type="dxa"/>
          </w:tcPr>
          <w:p w:rsidR="00FE6E43" w:rsidRPr="00F85818" w:rsidRDefault="00FE6E43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2" w:type="dxa"/>
          </w:tcPr>
          <w:p w:rsidR="00FE6E43" w:rsidRPr="00F85818" w:rsidRDefault="00F85818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Жаров Макар Александрович</w:t>
            </w:r>
          </w:p>
        </w:tc>
        <w:tc>
          <w:tcPr>
            <w:tcW w:w="2413" w:type="dxa"/>
          </w:tcPr>
          <w:p w:rsidR="00FE6E43" w:rsidRPr="00F85818" w:rsidRDefault="00850161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МО № 4,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552" w:type="dxa"/>
          </w:tcPr>
          <w:p w:rsidR="00FE6E43" w:rsidRPr="00F85818" w:rsidRDefault="002F2D50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яркий рисунок»</w:t>
            </w:r>
          </w:p>
        </w:tc>
        <w:tc>
          <w:tcPr>
            <w:tcW w:w="1553" w:type="dxa"/>
          </w:tcPr>
          <w:p w:rsidR="00FE6E43" w:rsidRPr="00F85818" w:rsidRDefault="00F85818" w:rsidP="0073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35DD" w:rsidRDefault="009435DD"/>
    <w:sectPr w:rsidR="0094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3"/>
    <w:rsid w:val="00087493"/>
    <w:rsid w:val="000F2FCC"/>
    <w:rsid w:val="002F2D50"/>
    <w:rsid w:val="00313D10"/>
    <w:rsid w:val="00322B68"/>
    <w:rsid w:val="00370321"/>
    <w:rsid w:val="003D7D5E"/>
    <w:rsid w:val="004E5F8C"/>
    <w:rsid w:val="004F1B48"/>
    <w:rsid w:val="0073126A"/>
    <w:rsid w:val="007741BB"/>
    <w:rsid w:val="008138E0"/>
    <w:rsid w:val="00832516"/>
    <w:rsid w:val="00850161"/>
    <w:rsid w:val="009435DD"/>
    <w:rsid w:val="00EC1D01"/>
    <w:rsid w:val="00F52D1F"/>
    <w:rsid w:val="00F85818"/>
    <w:rsid w:val="00FE2A17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ECFC-838C-4F96-B0FA-8DCD1AD5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С.А.</dc:creator>
  <cp:keywords/>
  <dc:description/>
  <cp:lastModifiedBy>Степанян С.А.</cp:lastModifiedBy>
  <cp:revision>15</cp:revision>
  <dcterms:created xsi:type="dcterms:W3CDTF">2022-04-14T10:51:00Z</dcterms:created>
  <dcterms:modified xsi:type="dcterms:W3CDTF">2022-04-19T08:56:00Z</dcterms:modified>
</cp:coreProperties>
</file>