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562"/>
        <w:gridCol w:w="3402"/>
        <w:gridCol w:w="2694"/>
        <w:gridCol w:w="2835"/>
      </w:tblGrid>
      <w:tr w:rsidR="00E671E9" w:rsidTr="00EE334E">
        <w:tc>
          <w:tcPr>
            <w:tcW w:w="562" w:type="dxa"/>
            <w:vAlign w:val="center"/>
          </w:tcPr>
          <w:p w:rsidR="00E671E9" w:rsidRPr="009525A5" w:rsidRDefault="00E671E9" w:rsidP="00EE334E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9525A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9525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n/n</w:t>
            </w:r>
          </w:p>
        </w:tc>
        <w:tc>
          <w:tcPr>
            <w:tcW w:w="3402" w:type="dxa"/>
            <w:vAlign w:val="center"/>
          </w:tcPr>
          <w:p w:rsidR="00E671E9" w:rsidRPr="009525A5" w:rsidRDefault="00E671E9" w:rsidP="00EE334E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5A5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694" w:type="dxa"/>
            <w:vAlign w:val="center"/>
          </w:tcPr>
          <w:p w:rsidR="00E671E9" w:rsidRPr="009525A5" w:rsidRDefault="00E671E9" w:rsidP="00EE334E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5A5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835" w:type="dxa"/>
            <w:vAlign w:val="center"/>
          </w:tcPr>
          <w:p w:rsidR="00E671E9" w:rsidRPr="009525A5" w:rsidRDefault="00E671E9" w:rsidP="00EE334E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5A5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</w:tr>
      <w:tr w:rsidR="00E671E9" w:rsidTr="00EE334E">
        <w:tc>
          <w:tcPr>
            <w:tcW w:w="562" w:type="dxa"/>
            <w:vAlign w:val="center"/>
          </w:tcPr>
          <w:p w:rsidR="00E671E9" w:rsidRPr="009525A5" w:rsidRDefault="00E671E9" w:rsidP="00EE334E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5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E671E9" w:rsidRPr="009525A5" w:rsidRDefault="00E671E9" w:rsidP="00EE334E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5A5">
              <w:rPr>
                <w:rFonts w:ascii="Times New Roman" w:hAnsi="Times New Roman" w:cs="Times New Roman"/>
                <w:sz w:val="24"/>
                <w:szCs w:val="24"/>
              </w:rPr>
              <w:t>Шаповалов Давид Сергеевич</w:t>
            </w:r>
          </w:p>
        </w:tc>
        <w:tc>
          <w:tcPr>
            <w:tcW w:w="2694" w:type="dxa"/>
            <w:vAlign w:val="center"/>
          </w:tcPr>
          <w:p w:rsidR="00E671E9" w:rsidRPr="009525A5" w:rsidRDefault="00E671E9" w:rsidP="00EE334E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83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МБОУ СОШ № 98</w:t>
            </w:r>
          </w:p>
        </w:tc>
        <w:tc>
          <w:tcPr>
            <w:tcW w:w="2835" w:type="dxa"/>
            <w:vAlign w:val="center"/>
          </w:tcPr>
          <w:p w:rsidR="00E671E9" w:rsidRPr="009525A5" w:rsidRDefault="00E671E9" w:rsidP="00EE334E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5A5">
              <w:rPr>
                <w:rFonts w:ascii="Times New Roman" w:hAnsi="Times New Roman" w:cs="Times New Roman"/>
                <w:sz w:val="24"/>
                <w:szCs w:val="24"/>
              </w:rPr>
              <w:t>«Моя неординарная поделка»</w:t>
            </w:r>
          </w:p>
        </w:tc>
      </w:tr>
      <w:tr w:rsidR="00E671E9" w:rsidTr="00EE334E">
        <w:tc>
          <w:tcPr>
            <w:tcW w:w="562" w:type="dxa"/>
            <w:vAlign w:val="center"/>
          </w:tcPr>
          <w:p w:rsidR="00E671E9" w:rsidRPr="009525A5" w:rsidRDefault="00E671E9" w:rsidP="00EE334E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5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E671E9" w:rsidRPr="009525A5" w:rsidRDefault="00E671E9" w:rsidP="00EE334E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Пугач Ксения Евгеньевна</w:t>
            </w:r>
          </w:p>
        </w:tc>
        <w:tc>
          <w:tcPr>
            <w:tcW w:w="2694" w:type="dxa"/>
            <w:vAlign w:val="center"/>
          </w:tcPr>
          <w:p w:rsidR="00E671E9" w:rsidRPr="009525A5" w:rsidRDefault="00E671E9" w:rsidP="00EE334E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1</w:t>
            </w:r>
          </w:p>
        </w:tc>
        <w:tc>
          <w:tcPr>
            <w:tcW w:w="2835" w:type="dxa"/>
            <w:vAlign w:val="center"/>
          </w:tcPr>
          <w:p w:rsidR="00E671E9" w:rsidRPr="009525A5" w:rsidRDefault="00E671E9" w:rsidP="00EE334E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сияющая поделка»</w:t>
            </w:r>
          </w:p>
        </w:tc>
      </w:tr>
      <w:tr w:rsidR="00E671E9" w:rsidTr="00EE334E">
        <w:tc>
          <w:tcPr>
            <w:tcW w:w="562" w:type="dxa"/>
            <w:vAlign w:val="center"/>
          </w:tcPr>
          <w:p w:rsidR="00E671E9" w:rsidRPr="009525A5" w:rsidRDefault="00E671E9" w:rsidP="00EE334E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5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vAlign w:val="center"/>
          </w:tcPr>
          <w:p w:rsidR="00E671E9" w:rsidRPr="009525A5" w:rsidRDefault="00E671E9" w:rsidP="00EE334E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5A5">
              <w:rPr>
                <w:rFonts w:ascii="Times New Roman" w:hAnsi="Times New Roman" w:cs="Times New Roman"/>
                <w:sz w:val="24"/>
                <w:szCs w:val="24"/>
              </w:rPr>
              <w:t>Зенченко Владислав Максимович</w:t>
            </w:r>
          </w:p>
        </w:tc>
        <w:tc>
          <w:tcPr>
            <w:tcW w:w="2694" w:type="dxa"/>
            <w:vAlign w:val="center"/>
          </w:tcPr>
          <w:p w:rsidR="00E671E9" w:rsidRPr="009525A5" w:rsidRDefault="00E671E9" w:rsidP="00EE334E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5A5">
              <w:rPr>
                <w:rFonts w:ascii="Times New Roman" w:hAnsi="Times New Roman" w:cs="Times New Roman"/>
                <w:sz w:val="24"/>
                <w:szCs w:val="24"/>
              </w:rPr>
              <w:t>МБОУ СОШ № 66</w:t>
            </w:r>
          </w:p>
        </w:tc>
        <w:tc>
          <w:tcPr>
            <w:tcW w:w="2835" w:type="dxa"/>
            <w:vAlign w:val="center"/>
          </w:tcPr>
          <w:p w:rsidR="00E671E9" w:rsidRPr="009525A5" w:rsidRDefault="00E671E9" w:rsidP="00EE334E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5A5">
              <w:rPr>
                <w:rFonts w:ascii="Times New Roman" w:hAnsi="Times New Roman" w:cs="Times New Roman"/>
                <w:sz w:val="24"/>
                <w:szCs w:val="24"/>
              </w:rPr>
              <w:t>«Моя неординарная поделка»</w:t>
            </w:r>
          </w:p>
        </w:tc>
      </w:tr>
      <w:tr w:rsidR="00E671E9" w:rsidTr="00EE334E">
        <w:tc>
          <w:tcPr>
            <w:tcW w:w="562" w:type="dxa"/>
            <w:vAlign w:val="center"/>
          </w:tcPr>
          <w:p w:rsidR="00E671E9" w:rsidRPr="009525A5" w:rsidRDefault="00E671E9" w:rsidP="00EE334E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5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E671E9" w:rsidRPr="009525A5" w:rsidRDefault="00E671E9" w:rsidP="00EE334E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25A5">
              <w:rPr>
                <w:rFonts w:ascii="Times New Roman" w:hAnsi="Times New Roman" w:cs="Times New Roman"/>
                <w:sz w:val="24"/>
                <w:szCs w:val="24"/>
              </w:rPr>
              <w:t>Кибец</w:t>
            </w:r>
            <w:proofErr w:type="spellEnd"/>
            <w:r w:rsidRPr="009525A5">
              <w:rPr>
                <w:rFonts w:ascii="Times New Roman" w:hAnsi="Times New Roman" w:cs="Times New Roman"/>
                <w:sz w:val="24"/>
                <w:szCs w:val="24"/>
              </w:rPr>
              <w:t xml:space="preserve"> Вера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2694" w:type="dxa"/>
            <w:vAlign w:val="center"/>
          </w:tcPr>
          <w:p w:rsidR="00E671E9" w:rsidRPr="009525A5" w:rsidRDefault="00E671E9" w:rsidP="00EE334E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 65</w:t>
            </w:r>
          </w:p>
        </w:tc>
        <w:tc>
          <w:tcPr>
            <w:tcW w:w="2835" w:type="dxa"/>
            <w:vAlign w:val="center"/>
          </w:tcPr>
          <w:p w:rsidR="00E671E9" w:rsidRPr="009525A5" w:rsidRDefault="00E671E9" w:rsidP="00EE334E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5A5">
              <w:rPr>
                <w:rFonts w:ascii="Times New Roman" w:hAnsi="Times New Roman" w:cs="Times New Roman"/>
                <w:sz w:val="24"/>
                <w:szCs w:val="24"/>
              </w:rPr>
              <w:t>«Моя неординарная поделка»</w:t>
            </w:r>
          </w:p>
        </w:tc>
      </w:tr>
      <w:tr w:rsidR="00E671E9" w:rsidTr="00EE334E">
        <w:tc>
          <w:tcPr>
            <w:tcW w:w="562" w:type="dxa"/>
            <w:vAlign w:val="center"/>
          </w:tcPr>
          <w:p w:rsidR="00E671E9" w:rsidRPr="009525A5" w:rsidRDefault="00E671E9" w:rsidP="00EE334E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5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vAlign w:val="center"/>
          </w:tcPr>
          <w:p w:rsidR="00E671E9" w:rsidRPr="009525A5" w:rsidRDefault="00E671E9" w:rsidP="00EE334E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5A5">
              <w:rPr>
                <w:rFonts w:ascii="Times New Roman" w:hAnsi="Times New Roman" w:cs="Times New Roman"/>
                <w:sz w:val="24"/>
                <w:szCs w:val="24"/>
              </w:rPr>
              <w:t>Линьков Макар Андреевич</w:t>
            </w:r>
          </w:p>
        </w:tc>
        <w:tc>
          <w:tcPr>
            <w:tcW w:w="2694" w:type="dxa"/>
            <w:vAlign w:val="center"/>
          </w:tcPr>
          <w:p w:rsidR="00E671E9" w:rsidRPr="009525A5" w:rsidRDefault="00E671E9" w:rsidP="00EE334E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5A5">
              <w:rPr>
                <w:rFonts w:ascii="Times New Roman" w:hAnsi="Times New Roman" w:cs="Times New Roman"/>
                <w:sz w:val="24"/>
                <w:szCs w:val="24"/>
              </w:rPr>
              <w:t>МАОУ СОШ № 93</w:t>
            </w:r>
          </w:p>
        </w:tc>
        <w:tc>
          <w:tcPr>
            <w:tcW w:w="2835" w:type="dxa"/>
            <w:vAlign w:val="center"/>
          </w:tcPr>
          <w:p w:rsidR="00E671E9" w:rsidRPr="009525A5" w:rsidRDefault="00E671E9" w:rsidP="00EE334E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5A5">
              <w:rPr>
                <w:rFonts w:ascii="Times New Roman" w:hAnsi="Times New Roman" w:cs="Times New Roman"/>
                <w:sz w:val="24"/>
                <w:szCs w:val="24"/>
              </w:rPr>
              <w:t>«Моя неординарная поделка»</w:t>
            </w:r>
          </w:p>
        </w:tc>
      </w:tr>
      <w:tr w:rsidR="00E671E9" w:rsidTr="00EE334E">
        <w:tc>
          <w:tcPr>
            <w:tcW w:w="562" w:type="dxa"/>
            <w:vAlign w:val="center"/>
          </w:tcPr>
          <w:p w:rsidR="00E671E9" w:rsidRPr="009525A5" w:rsidRDefault="00E671E9" w:rsidP="00EE334E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5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vAlign w:val="center"/>
          </w:tcPr>
          <w:p w:rsidR="00E671E9" w:rsidRPr="009525A5" w:rsidRDefault="00E671E9" w:rsidP="00EE334E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Шумихина София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Александровна</w:t>
            </w:r>
          </w:p>
        </w:tc>
        <w:tc>
          <w:tcPr>
            <w:tcW w:w="2694" w:type="dxa"/>
            <w:vAlign w:val="center"/>
          </w:tcPr>
          <w:p w:rsidR="00E671E9" w:rsidRPr="009525A5" w:rsidRDefault="00E671E9" w:rsidP="00EE334E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1</w:t>
            </w:r>
          </w:p>
        </w:tc>
        <w:tc>
          <w:tcPr>
            <w:tcW w:w="2835" w:type="dxa"/>
            <w:vAlign w:val="center"/>
          </w:tcPr>
          <w:p w:rsidR="00E671E9" w:rsidRPr="009525A5" w:rsidRDefault="00E671E9" w:rsidP="00EE334E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сияющая поделка»</w:t>
            </w:r>
          </w:p>
        </w:tc>
      </w:tr>
      <w:tr w:rsidR="00E671E9" w:rsidTr="00EE334E">
        <w:tc>
          <w:tcPr>
            <w:tcW w:w="562" w:type="dxa"/>
            <w:vAlign w:val="center"/>
          </w:tcPr>
          <w:p w:rsidR="00E671E9" w:rsidRPr="009525A5" w:rsidRDefault="00E671E9" w:rsidP="00EE334E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5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E671E9" w:rsidRPr="009525A5" w:rsidRDefault="00E671E9" w:rsidP="00EE334E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Даниелян 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Эдгаровна</w:t>
            </w:r>
          </w:p>
        </w:tc>
        <w:tc>
          <w:tcPr>
            <w:tcW w:w="2694" w:type="dxa"/>
            <w:vAlign w:val="center"/>
          </w:tcPr>
          <w:p w:rsidR="00E671E9" w:rsidRPr="009525A5" w:rsidRDefault="00E671E9" w:rsidP="00EE334E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ь 0№ 1</w:t>
            </w:r>
          </w:p>
        </w:tc>
        <w:tc>
          <w:tcPr>
            <w:tcW w:w="2835" w:type="dxa"/>
            <w:vAlign w:val="center"/>
          </w:tcPr>
          <w:p w:rsidR="00E671E9" w:rsidRPr="009525A5" w:rsidRDefault="00E671E9" w:rsidP="00EE334E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5A5">
              <w:rPr>
                <w:rFonts w:ascii="Times New Roman" w:hAnsi="Times New Roman" w:cs="Times New Roman"/>
                <w:sz w:val="24"/>
                <w:szCs w:val="24"/>
              </w:rPr>
              <w:t>«Моя неординарная поделка»</w:t>
            </w:r>
          </w:p>
        </w:tc>
      </w:tr>
      <w:tr w:rsidR="00E671E9" w:rsidTr="00EE334E">
        <w:tc>
          <w:tcPr>
            <w:tcW w:w="562" w:type="dxa"/>
            <w:vAlign w:val="center"/>
          </w:tcPr>
          <w:p w:rsidR="00E671E9" w:rsidRPr="009525A5" w:rsidRDefault="00E671E9" w:rsidP="00EE334E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5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vAlign w:val="center"/>
          </w:tcPr>
          <w:p w:rsidR="00E671E9" w:rsidRPr="009525A5" w:rsidRDefault="00E671E9" w:rsidP="00EE334E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25A5"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 w:rsidRPr="009525A5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Дмитриевна</w:t>
            </w:r>
          </w:p>
        </w:tc>
        <w:tc>
          <w:tcPr>
            <w:tcW w:w="2694" w:type="dxa"/>
            <w:vAlign w:val="center"/>
          </w:tcPr>
          <w:p w:rsidR="00E671E9" w:rsidRPr="0094372A" w:rsidRDefault="00E671E9" w:rsidP="00EE334E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72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МБОУ СОШ № 100</w:t>
            </w:r>
          </w:p>
        </w:tc>
        <w:tc>
          <w:tcPr>
            <w:tcW w:w="2835" w:type="dxa"/>
            <w:vAlign w:val="center"/>
          </w:tcPr>
          <w:p w:rsidR="00E671E9" w:rsidRPr="0094372A" w:rsidRDefault="00E671E9" w:rsidP="00EE334E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72A">
              <w:rPr>
                <w:rFonts w:ascii="Times New Roman" w:hAnsi="Times New Roman" w:cs="Times New Roman"/>
                <w:sz w:val="24"/>
                <w:szCs w:val="24"/>
              </w:rPr>
              <w:t>«Моя неординарная поделка»</w:t>
            </w:r>
          </w:p>
        </w:tc>
      </w:tr>
      <w:tr w:rsidR="00E671E9" w:rsidTr="00EE334E">
        <w:tc>
          <w:tcPr>
            <w:tcW w:w="562" w:type="dxa"/>
            <w:vAlign w:val="center"/>
          </w:tcPr>
          <w:p w:rsidR="00E671E9" w:rsidRPr="009525A5" w:rsidRDefault="00E671E9" w:rsidP="00EE334E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5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vAlign w:val="center"/>
          </w:tcPr>
          <w:p w:rsidR="00E671E9" w:rsidRPr="009525A5" w:rsidRDefault="00E671E9" w:rsidP="00EE334E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25A5">
              <w:rPr>
                <w:rFonts w:ascii="Times New Roman" w:hAnsi="Times New Roman" w:cs="Times New Roman"/>
                <w:sz w:val="24"/>
                <w:szCs w:val="24"/>
              </w:rPr>
              <w:t>Кибец</w:t>
            </w:r>
            <w:proofErr w:type="spellEnd"/>
            <w:r w:rsidRPr="009525A5"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2694" w:type="dxa"/>
            <w:vAlign w:val="center"/>
          </w:tcPr>
          <w:p w:rsidR="00E671E9" w:rsidRPr="009525A5" w:rsidRDefault="00E671E9" w:rsidP="00EE334E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 65</w:t>
            </w:r>
          </w:p>
        </w:tc>
        <w:tc>
          <w:tcPr>
            <w:tcW w:w="2835" w:type="dxa"/>
            <w:vAlign w:val="center"/>
          </w:tcPr>
          <w:p w:rsidR="00E671E9" w:rsidRPr="009525A5" w:rsidRDefault="00E671E9" w:rsidP="00EE334E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5A5">
              <w:rPr>
                <w:rFonts w:ascii="Times New Roman" w:hAnsi="Times New Roman" w:cs="Times New Roman"/>
                <w:sz w:val="24"/>
                <w:szCs w:val="24"/>
              </w:rPr>
              <w:t>«Моя неординарная поделка»</w:t>
            </w:r>
          </w:p>
        </w:tc>
      </w:tr>
      <w:tr w:rsidR="00E671E9" w:rsidTr="00EE334E">
        <w:tc>
          <w:tcPr>
            <w:tcW w:w="562" w:type="dxa"/>
            <w:vAlign w:val="center"/>
          </w:tcPr>
          <w:p w:rsidR="00E671E9" w:rsidRPr="009525A5" w:rsidRDefault="00E671E9" w:rsidP="00EE334E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5A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vAlign w:val="center"/>
          </w:tcPr>
          <w:p w:rsidR="00E671E9" w:rsidRPr="003D01DA" w:rsidRDefault="00E671E9" w:rsidP="00EE334E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Долгов Никита </w:t>
            </w:r>
            <w:r w:rsidRPr="003D01DA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2694" w:type="dxa"/>
            <w:vAlign w:val="center"/>
          </w:tcPr>
          <w:p w:rsidR="00E671E9" w:rsidRPr="00D2183D" w:rsidRDefault="00E671E9" w:rsidP="00EE334E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83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МБОУ СОШ № 73</w:t>
            </w:r>
          </w:p>
        </w:tc>
        <w:tc>
          <w:tcPr>
            <w:tcW w:w="2835" w:type="dxa"/>
            <w:vAlign w:val="center"/>
          </w:tcPr>
          <w:p w:rsidR="00E671E9" w:rsidRPr="009525A5" w:rsidRDefault="00E671E9" w:rsidP="00EE334E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5A5">
              <w:rPr>
                <w:rFonts w:ascii="Times New Roman" w:hAnsi="Times New Roman" w:cs="Times New Roman"/>
                <w:sz w:val="24"/>
                <w:szCs w:val="24"/>
              </w:rPr>
              <w:t>«Моя неординарная поделка»</w:t>
            </w:r>
          </w:p>
        </w:tc>
      </w:tr>
      <w:tr w:rsidR="00E671E9" w:rsidTr="00EE334E">
        <w:tc>
          <w:tcPr>
            <w:tcW w:w="562" w:type="dxa"/>
            <w:vAlign w:val="center"/>
          </w:tcPr>
          <w:p w:rsidR="00E671E9" w:rsidRPr="009525A5" w:rsidRDefault="00E671E9" w:rsidP="00EE334E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5A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  <w:vAlign w:val="center"/>
          </w:tcPr>
          <w:p w:rsidR="00E671E9" w:rsidRPr="003D01DA" w:rsidRDefault="00E671E9" w:rsidP="00EE334E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0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Немыря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D0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Вероника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D0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  <w:r w:rsidRPr="003D01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:rsidR="00E671E9" w:rsidRPr="00D2183D" w:rsidRDefault="00E671E9" w:rsidP="00EE334E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83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МБОУ СОШ № 78</w:t>
            </w:r>
          </w:p>
        </w:tc>
        <w:tc>
          <w:tcPr>
            <w:tcW w:w="2835" w:type="dxa"/>
            <w:vAlign w:val="center"/>
          </w:tcPr>
          <w:p w:rsidR="00E671E9" w:rsidRPr="009525A5" w:rsidRDefault="00E671E9" w:rsidP="00EE334E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5A5">
              <w:rPr>
                <w:rFonts w:ascii="Times New Roman" w:hAnsi="Times New Roman" w:cs="Times New Roman"/>
                <w:sz w:val="24"/>
                <w:szCs w:val="24"/>
              </w:rPr>
              <w:t>«Моя неординарная поделка»</w:t>
            </w:r>
          </w:p>
        </w:tc>
      </w:tr>
    </w:tbl>
    <w:p w:rsidR="00E671E9" w:rsidRDefault="00E671E9"/>
    <w:sectPr w:rsidR="00E67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EE3"/>
    <w:rsid w:val="002555F9"/>
    <w:rsid w:val="00B70040"/>
    <w:rsid w:val="00CC7EE3"/>
    <w:rsid w:val="00E6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EFD64"/>
  <w15:chartTrackingRefBased/>
  <w15:docId w15:val="{F5812700-7639-4155-A750-70AE5E7FA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1E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7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Вронская Анна Олеговна</dc:creator>
  <cp:keywords/>
  <dc:description/>
  <cp:lastModifiedBy>Вронская Анна Олеговна</cp:lastModifiedBy>
  <cp:revision>2</cp:revision>
  <dcterms:created xsi:type="dcterms:W3CDTF">2023-04-24T08:26:00Z</dcterms:created>
  <dcterms:modified xsi:type="dcterms:W3CDTF">2023-04-24T08:30:00Z</dcterms:modified>
</cp:coreProperties>
</file>